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D2" w:rsidRDefault="001F54E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24.75pt;margin-top:-26.9pt;width:142.55pt;height:33pt;z-index:251661312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2129D2" w:rsidRDefault="00674C2E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 xml:space="preserve">Начальник Управления </w:t>
                  </w:r>
                  <w:r w:rsidR="001F54E6">
                    <w:t>комплексной</w:t>
                  </w:r>
                  <w:r>
                    <w:t xml:space="preserve"> безопасности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7" type="#_x0000_t202" style="position:absolute;margin-left:136.05pt;margin-top:-15.9pt;width:42.5pt;height:9.5pt;z-index:251663360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2129D2" w:rsidRDefault="005D26C2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4" type="#_x0000_t202" style="position:absolute;margin-left:-230.2pt;margin-top:-56.8pt;width:501.7pt;height:11pt;z-index:251660288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2129D2" w:rsidRDefault="00D25B7F">
                  <w:pPr>
                    <w:pStyle w:val="5"/>
                    <w:shd w:val="clear" w:color="auto" w:fill="auto"/>
                    <w:tabs>
                      <w:tab w:val="left" w:leader="underscore" w:pos="1934"/>
                      <w:tab w:val="left" w:leader="underscore" w:pos="5966"/>
                      <w:tab w:val="left" w:leader="underscore" w:pos="6682"/>
                    </w:tabs>
                    <w:spacing w:line="220" w:lineRule="exact"/>
                  </w:pPr>
                  <w:r>
                    <w:rPr>
                      <w:rStyle w:val="511ptExact"/>
                    </w:rPr>
                    <w:t xml:space="preserve">  </w:t>
                  </w:r>
                  <w:r w:rsidR="005D26C2">
                    <w:rPr>
                      <w:rStyle w:val="511ptExact"/>
                    </w:rPr>
                    <w:t>Дата</w:t>
                  </w:r>
                  <w:r w:rsidR="005D26C2">
                    <w:tab/>
                    <w:t xml:space="preserve">20 г. </w:t>
                  </w:r>
                  <w:r w:rsidR="005D26C2">
                    <w:rPr>
                      <w:rStyle w:val="511ptExact"/>
                    </w:rPr>
                    <w:t>Время въезда а/машины</w:t>
                  </w:r>
                  <w:r w:rsidR="005D26C2">
                    <w:tab/>
                    <w:t>ч.</w:t>
                  </w:r>
                  <w:r w:rsidR="005D26C2">
                    <w:tab/>
                    <w:t xml:space="preserve">мин. </w:t>
                  </w:r>
                  <w:r>
                    <w:t xml:space="preserve">   </w:t>
                  </w:r>
                  <w:r w:rsidR="00674C2E">
                    <w:t>Время выезда________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1" type="#_x0000_t202" style="position:absolute;margin-left:136.05pt;margin-top:-102.65pt;width:110.95pt;height:30.2pt;z-index:251657216;mso-wrap-distance-left:5pt;mso-wrap-distance-right:5pt;mso-position-horizontal-relative:margin" filled="f" stroked="f">
            <v:textbox style="mso-next-textbox:#_x0000_s1031" inset="0,0,0,0">
              <w:txbxContent>
                <w:p w:rsidR="002129D2" w:rsidRDefault="00674C2E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Цель визита____________</w:t>
                  </w:r>
                </w:p>
                <w:p w:rsidR="00674C2E" w:rsidRDefault="00674C2E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______________________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0" type="#_x0000_t202" style="position:absolute;margin-left:136.05pt;margin-top:-182.1pt;width:115.55pt;height:64.95pt;z-index:251656192;mso-wrap-distance-left:5pt;mso-wrap-distance-right:5pt;mso-position-horizontal-relative:margin" filled="f" stroked="f">
            <v:textbox style="mso-next-textbox:#_x0000_s1030" inset="0,0,0,0">
              <w:txbxContent>
                <w:p w:rsidR="002129D2" w:rsidRDefault="005D26C2">
                  <w:pPr>
                    <w:pStyle w:val="2"/>
                    <w:shd w:val="clear" w:color="auto" w:fill="auto"/>
                    <w:spacing w:after="0" w:line="302" w:lineRule="exact"/>
                  </w:pPr>
                  <w:r>
                    <w:t>Г ос. номер</w:t>
                  </w:r>
                </w:p>
                <w:p w:rsidR="00674C2E" w:rsidRDefault="005D26C2">
                  <w:pPr>
                    <w:pStyle w:val="2"/>
                    <w:shd w:val="clear" w:color="auto" w:fill="auto"/>
                    <w:spacing w:after="0" w:line="302" w:lineRule="exact"/>
                  </w:pPr>
                  <w:r>
                    <w:t>Владелец</w:t>
                  </w:r>
                </w:p>
                <w:p w:rsidR="002129D2" w:rsidRDefault="005D26C2">
                  <w:pPr>
                    <w:pStyle w:val="2"/>
                    <w:shd w:val="clear" w:color="auto" w:fill="auto"/>
                    <w:spacing w:after="0" w:line="302" w:lineRule="exact"/>
                  </w:pPr>
                  <w:r>
                    <w:t>ФИО</w:t>
                  </w:r>
                  <w:r w:rsidR="00674C2E">
                    <w:t>_________________</w:t>
                  </w:r>
                </w:p>
                <w:p w:rsidR="00674C2E" w:rsidRDefault="00674C2E">
                  <w:pPr>
                    <w:pStyle w:val="2"/>
                    <w:shd w:val="clear" w:color="auto" w:fill="auto"/>
                    <w:spacing w:after="0" w:line="302" w:lineRule="exact"/>
                  </w:pPr>
                  <w:r>
                    <w:t>______________________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28" type="#_x0000_t202" style="position:absolute;margin-left:136.05pt;margin-top:-232.05pt;width:102.25pt;height:53.35pt;z-index:251654144;mso-wrap-distance-left:5pt;mso-wrap-distance-right:5pt;mso-position-horizontal-relative:margin" filled="f" stroked="f">
            <v:textbox style="mso-next-textbox:#_x0000_s1028" inset="0,0,0,0">
              <w:txbxContent>
                <w:p w:rsidR="002129D2" w:rsidRDefault="005D26C2">
                  <w:pPr>
                    <w:pStyle w:val="3"/>
                    <w:shd w:val="clear" w:color="auto" w:fill="auto"/>
                    <w:tabs>
                      <w:tab w:val="left" w:leader="underscore" w:pos="1632"/>
                    </w:tabs>
                    <w:spacing w:after="133"/>
                  </w:pPr>
                  <w:r>
                    <w:t>Отрывной талон к пропуску №</w:t>
                  </w:r>
                  <w:r>
                    <w:tab/>
                  </w:r>
                </w:p>
                <w:p w:rsidR="002129D2" w:rsidRDefault="005D26C2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Модель автомашины</w:t>
                  </w:r>
                </w:p>
                <w:p w:rsidR="00674C2E" w:rsidRDefault="00674C2E">
                  <w:pPr>
                    <w:pStyle w:val="2"/>
                    <w:shd w:val="clear" w:color="auto" w:fill="auto"/>
                    <w:spacing w:after="0" w:line="190" w:lineRule="exact"/>
                  </w:pPr>
                </w:p>
                <w:p w:rsidR="00674C2E" w:rsidRDefault="00674C2E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__</w:t>
                  </w:r>
                </w:p>
                <w:p w:rsidR="00674C2E" w:rsidRDefault="00674C2E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__________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3" type="#_x0000_t202" style="position:absolute;margin-left:135.75pt;margin-top:-40.5pt;width:107.15pt;height:30pt;z-index:251659264;mso-wrap-distance-left:5pt;mso-wrap-distance-right:5pt;mso-position-horizontal-relative:margin" filled="f" stroked="f">
            <v:textbox style="mso-next-textbox:#_x0000_s1033" inset="0,0,0,0">
              <w:txbxContent>
                <w:p w:rsidR="002129D2" w:rsidRDefault="00674C2E">
                  <w:pPr>
                    <w:pStyle w:val="2"/>
                    <w:shd w:val="clear" w:color="auto" w:fill="auto"/>
                    <w:spacing w:after="0" w:line="190" w:lineRule="exact"/>
                  </w:pPr>
                  <w:r>
                    <w:t>Дата въезда___________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6" type="#_x0000_t202" style="position:absolute;margin-left:-19.7pt;margin-top:-15.9pt;width:86.15pt;height:11pt;z-index:25166233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2129D2" w:rsidRDefault="001F54E6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Д.А. Заикин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32" type="#_x0000_t202" style="position:absolute;margin-left:-224.75pt;margin-top:-83.45pt;width:72.5pt;height:11pt;z-index:251658240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2129D2" w:rsidRDefault="005D26C2">
                  <w:pPr>
                    <w:pStyle w:val="4"/>
                    <w:shd w:val="clear" w:color="auto" w:fill="auto"/>
                    <w:spacing w:line="220" w:lineRule="exact"/>
                    <w:jc w:val="left"/>
                  </w:pPr>
                  <w:r>
                    <w:t>Цель визита: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29" type="#_x0000_t202" style="position:absolute;margin-left:-224.75pt;margin-top:-152.35pt;width:335.45pt;height:59.7pt;z-index:251655168;mso-wrap-distance-left:5pt;mso-wrap-distance-right:5pt;mso-position-horizontal-relative:margin" filled="f" stroked="f">
            <v:textbox style="mso-fit-shape-to-text:t" inset="0,0,0,0">
              <w:txbxContent>
                <w:p w:rsidR="00674C2E" w:rsidRDefault="005D26C2">
                  <w:pPr>
                    <w:pStyle w:val="4"/>
                    <w:shd w:val="clear" w:color="auto" w:fill="auto"/>
                  </w:pPr>
                  <w:r>
                    <w:t>Марка и модель автомашины</w:t>
                  </w:r>
                  <w:r w:rsidR="00674C2E">
                    <w:t>_________________________________</w:t>
                  </w:r>
                </w:p>
                <w:p w:rsidR="00674C2E" w:rsidRDefault="00674C2E">
                  <w:pPr>
                    <w:pStyle w:val="4"/>
                    <w:shd w:val="clear" w:color="auto" w:fill="auto"/>
                  </w:pPr>
                  <w:r>
                    <w:t>Гос. регистрационный номер _________________________________</w:t>
                  </w:r>
                </w:p>
                <w:p w:rsidR="002129D2" w:rsidRDefault="005D26C2">
                  <w:pPr>
                    <w:pStyle w:val="4"/>
                    <w:shd w:val="clear" w:color="auto" w:fill="auto"/>
                  </w:pPr>
                  <w:r>
                    <w:t>ФИО владельца автомашины</w:t>
                  </w:r>
                  <w:r w:rsidR="00674C2E">
                    <w:t>_________________________________</w:t>
                  </w:r>
                </w:p>
              </w:txbxContent>
            </v:textbox>
            <w10:wrap anchorx="margin"/>
          </v:shape>
        </w:pict>
      </w:r>
      <w:r w:rsidR="00FC6C1E">
        <w:pict>
          <v:shape id="_x0000_s1027" type="#_x0000_t202" style="position:absolute;margin-left:-145.35pt;margin-top:-220.95pt;width:258.7pt;height:38.85pt;z-index:251653120;mso-wrap-distance-left:5pt;mso-wrap-distance-right:5pt;mso-position-horizontal-relative:margin" filled="f" stroked="f">
            <v:textbox style="mso-fit-shape-to-text:t" inset="0,0,0,0">
              <w:txbxContent>
                <w:p w:rsidR="002129D2" w:rsidRDefault="005D26C2">
                  <w:pPr>
                    <w:pStyle w:val="2"/>
                    <w:shd w:val="clear" w:color="auto" w:fill="auto"/>
                    <w:spacing w:after="247" w:line="190" w:lineRule="exact"/>
                  </w:pPr>
                  <w:r>
                    <w:t>ПЕНЗЕНСКИЙ ГОСУДАРСТВЕННЫЙ У</w:t>
                  </w:r>
                  <w:r w:rsidRPr="00674C2E">
                    <w:rPr>
                      <w:rStyle w:val="2Exact0"/>
                      <w:b/>
                      <w:bCs/>
                      <w:u w:val="none"/>
                    </w:rPr>
                    <w:t>НИВ</w:t>
                  </w:r>
                  <w:r>
                    <w:t>ЕРСИТЕТ</w:t>
                  </w:r>
                </w:p>
                <w:p w:rsidR="002129D2" w:rsidRDefault="005D26C2">
                  <w:pPr>
                    <w:pStyle w:val="1"/>
                    <w:keepNext/>
                    <w:keepLines/>
                    <w:shd w:val="clear" w:color="auto" w:fill="auto"/>
                    <w:spacing w:before="0" w:line="340" w:lineRule="exact"/>
                  </w:pPr>
                  <w:bookmarkStart w:id="0" w:name="bookmark0"/>
                  <w:r>
                    <w:t>РАЗОВЫЙ ПРОПУСК №</w:t>
                  </w:r>
                  <w:bookmarkEnd w:id="0"/>
                  <w:r w:rsidR="00674C2E">
                    <w:t>___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-2854325</wp:posOffset>
            </wp:positionH>
            <wp:positionV relativeFrom="paragraph">
              <wp:posOffset>-3062605</wp:posOffset>
            </wp:positionV>
            <wp:extent cx="768350" cy="749935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9D2" w:rsidRDefault="002129D2">
      <w:pPr>
        <w:spacing w:line="360" w:lineRule="exact"/>
      </w:pPr>
    </w:p>
    <w:p w:rsidR="002129D2" w:rsidRDefault="002129D2" w:rsidP="00674C2E">
      <w:pPr>
        <w:spacing w:line="360" w:lineRule="exact"/>
        <w:jc w:val="righ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360" w:lineRule="exact"/>
      </w:pPr>
    </w:p>
    <w:p w:rsidR="002129D2" w:rsidRDefault="002129D2">
      <w:pPr>
        <w:spacing w:line="453" w:lineRule="exact"/>
      </w:pPr>
    </w:p>
    <w:p w:rsidR="002129D2" w:rsidRDefault="002129D2">
      <w:pPr>
        <w:rPr>
          <w:sz w:val="2"/>
          <w:szCs w:val="2"/>
        </w:rPr>
      </w:pPr>
    </w:p>
    <w:sectPr w:rsidR="002129D2" w:rsidSect="002129D2">
      <w:type w:val="continuous"/>
      <w:pgSz w:w="16840" w:h="11900" w:orient="landscape"/>
      <w:pgMar w:top="6869" w:right="1055" w:bottom="560" w:left="6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4F" w:rsidRDefault="002D084F" w:rsidP="002129D2">
      <w:r>
        <w:separator/>
      </w:r>
    </w:p>
  </w:endnote>
  <w:endnote w:type="continuationSeparator" w:id="0">
    <w:p w:rsidR="002D084F" w:rsidRDefault="002D084F" w:rsidP="0021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4F" w:rsidRDefault="002D084F"/>
  </w:footnote>
  <w:footnote w:type="continuationSeparator" w:id="0">
    <w:p w:rsidR="002D084F" w:rsidRDefault="002D08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29D2"/>
    <w:rsid w:val="001E505C"/>
    <w:rsid w:val="001F54E6"/>
    <w:rsid w:val="002129D2"/>
    <w:rsid w:val="002D084F"/>
    <w:rsid w:val="0034114C"/>
    <w:rsid w:val="00464D87"/>
    <w:rsid w:val="004B4226"/>
    <w:rsid w:val="005D26C2"/>
    <w:rsid w:val="00674C2E"/>
    <w:rsid w:val="00B43867"/>
    <w:rsid w:val="00D25B7F"/>
    <w:rsid w:val="00F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9D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9D2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sid w:val="0021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Exact"/>
    <w:rsid w:val="002129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21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Exact">
    <w:name w:val="Основной текст (3) Exact"/>
    <w:basedOn w:val="a0"/>
    <w:link w:val="3"/>
    <w:rsid w:val="0021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21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21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Exact">
    <w:name w:val="Основной текст (5) + 11 pt;Полужирный Exact"/>
    <w:basedOn w:val="5Exact"/>
    <w:rsid w:val="002129D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2129D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">
    <w:name w:val="Основной текст (2)"/>
    <w:basedOn w:val="a"/>
    <w:link w:val="2Exact"/>
    <w:rsid w:val="002129D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Заголовок №1"/>
    <w:basedOn w:val="a"/>
    <w:link w:val="1Exact"/>
    <w:rsid w:val="002129D2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">
    <w:name w:val="Основной текст (3)"/>
    <w:basedOn w:val="a"/>
    <w:link w:val="3Exact"/>
    <w:rsid w:val="002129D2"/>
    <w:pPr>
      <w:shd w:val="clear" w:color="auto" w:fill="FFFFFF"/>
      <w:spacing w:after="12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">
    <w:name w:val="Основной текст (4)"/>
    <w:basedOn w:val="a"/>
    <w:link w:val="4Exact"/>
    <w:rsid w:val="002129D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rsid w:val="002129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rsid w:val="002129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2022-02-17T09:25:00Z</dcterms:created>
  <dcterms:modified xsi:type="dcterms:W3CDTF">2022-02-17T09:25:00Z</dcterms:modified>
</cp:coreProperties>
</file>